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We need a flyer to inform our customers of our location moving.  We will be moving to our city's downtown which is only 1 mile away from our current address.  We will be having a moving sale ( Up to 80% off).  The sale starts Sept. 8th  Our business creates, sells, and repairs fine jewelry.  Dimensions are 5"x8" 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